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477" w14:textId="6353FE0E" w:rsidR="00FB5A6B" w:rsidRPr="00FB5A6B" w:rsidRDefault="00E73D09" w:rsidP="00F82578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FB5A6B"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A62CF" w14:textId="6E196FD3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2EED8747" w14:textId="77777777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696B6DBB" w14:textId="6C9BAE70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</w:p>
    <w:p w14:paraId="5B22B05C" w14:textId="595D8EF3" w:rsidR="00356DB5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33D973F8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903F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35641843" w14:textId="77777777" w:rsidR="00E3546B" w:rsidRPr="00E3546B" w:rsidRDefault="00EC65BD" w:rsidP="00E3546B">
      <w:pPr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47BA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договора</w:t>
      </w:r>
      <w:r w:rsidR="00271DCB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на</w:t>
      </w:r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12E9B" w:rsidRPr="0002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работ </w:t>
      </w:r>
      <w:r w:rsidR="00026A71" w:rsidRPr="003C20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строительству объекта: </w:t>
      </w:r>
      <w:r w:rsidR="00E3546B" w:rsidRPr="00E3546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«Электрические сети до границы земельного участка ООО «Август Логистика».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F16272D" w14:textId="77777777" w:rsidR="003C203B" w:rsidRDefault="00D366A8" w:rsidP="00E3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 w:rsidRPr="00026A71">
              <w:rPr>
                <w:rFonts w:ascii="Times New Roman" w:hAnsi="Times New Roman" w:cs="Times New Roman"/>
                <w:sz w:val="24"/>
                <w:szCs w:val="24"/>
              </w:rPr>
              <w:t>51-53-</w:t>
            </w:r>
            <w:r w:rsidR="00E3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2BE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12E9B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A71" w:rsidRPr="00026A71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  <w:p w14:paraId="5B9C4B97" w14:textId="0FE9F325" w:rsidR="00E844AE" w:rsidRPr="00486A88" w:rsidRDefault="00E844AE" w:rsidP="00E35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AE"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задание - Бурмистров Дмитрий Александрович тел. (4742) 51-52-47.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5A87" w14:textId="77777777" w:rsidR="00D5483F" w:rsidRPr="00D5483F" w:rsidRDefault="003C203B" w:rsidP="00D5483F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Hlk10673143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C2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ыполнение работ по строительству объекта</w:t>
            </w:r>
            <w:r w:rsidRPr="00D54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5483F" w:rsidRPr="00D54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«Электрические сети до границы земельного участка ООО «Август Логистика».</w:t>
            </w:r>
          </w:p>
          <w:p w14:paraId="73744A69" w14:textId="21B0C250" w:rsidR="00A97524" w:rsidRPr="003C203B" w:rsidRDefault="00A97524" w:rsidP="003C203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bookmarkEnd w:id="2"/>
          <w:p w14:paraId="205FF74E" w14:textId="451FC620" w:rsidR="00E37CF1" w:rsidRPr="00357B1C" w:rsidRDefault="0091299B" w:rsidP="0091299B">
            <w:pPr>
              <w:jc w:val="both"/>
              <w:rPr>
                <w:i/>
                <w:spacing w:val="-6"/>
                <w:highlight w:val="yellow"/>
              </w:rPr>
            </w:pPr>
            <w:r w:rsidRPr="0091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9399B07" w14:textId="211A774D" w:rsidR="00703AC7" w:rsidRPr="003C203B" w:rsidRDefault="00060639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  <w:highlight w:val="yellow"/>
              </w:rPr>
            </w:pPr>
            <w:r w:rsidRPr="00060639">
              <w:rPr>
                <w:b/>
              </w:rPr>
              <w:t>Место выполнения работ:</w:t>
            </w:r>
            <w:r w:rsidRPr="00060639">
              <w:rPr>
                <w:szCs w:val="20"/>
              </w:rPr>
              <w:t xml:space="preserve"> </w:t>
            </w:r>
            <w:r w:rsidR="003C203B" w:rsidRPr="003C203B">
              <w:t>Липецкая область, Елецкий район.</w:t>
            </w:r>
          </w:p>
          <w:p w14:paraId="0E6EA928" w14:textId="6C39E995" w:rsidR="00A97524" w:rsidRPr="00A97524" w:rsidRDefault="00B70AD7" w:rsidP="00A97524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Cs/>
              </w:rPr>
            </w:pPr>
            <w:bookmarkStart w:id="3" w:name="_Hlk103954991"/>
            <w:r w:rsidRPr="003C203B">
              <w:rPr>
                <w:b/>
              </w:rPr>
              <w:t xml:space="preserve">Срок выполнения работ: </w:t>
            </w:r>
            <w:r w:rsidR="00325867" w:rsidRPr="00325867">
              <w:rPr>
                <w:bCs/>
              </w:rPr>
              <w:t xml:space="preserve">3 месяца </w:t>
            </w:r>
            <w:r w:rsidR="00A97524" w:rsidRPr="00325867">
              <w:rPr>
                <w:bCs/>
                <w:szCs w:val="20"/>
              </w:rPr>
              <w:t>с</w:t>
            </w:r>
            <w:r w:rsidR="00A97524" w:rsidRPr="00A97524">
              <w:rPr>
                <w:szCs w:val="20"/>
              </w:rPr>
              <w:t xml:space="preserve"> даты заключения договора</w:t>
            </w:r>
            <w:r w:rsidR="00A97524" w:rsidRPr="00A97524">
              <w:rPr>
                <w:bCs/>
              </w:rPr>
              <w:t>.</w:t>
            </w:r>
          </w:p>
          <w:bookmarkEnd w:id="3"/>
          <w:p w14:paraId="17DE6860" w14:textId="22D783DE" w:rsidR="00E37CF1" w:rsidRPr="00D3375C" w:rsidRDefault="00E37CF1" w:rsidP="003C203B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6032600" w14:textId="5345DB8E" w:rsidR="003C203B" w:rsidRPr="003C203B" w:rsidRDefault="00703AC7" w:rsidP="003C2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5428210"/>
            <w:bookmarkStart w:id="5" w:name="_Hlk101351922"/>
            <w:bookmarkStart w:id="6" w:name="_Hlk162687"/>
            <w:bookmarkStart w:id="7" w:name="_Hlk76631719"/>
            <w:r w:rsidRPr="0070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8" w:name="_Hlk99548123"/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3B77" w:rsidRPr="00F0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6 903 242 (шесть миллионов девятьсот три тысячи двести сорок два) руб.</w:t>
            </w:r>
            <w:r w:rsidR="00F0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203B" w:rsidRPr="003C2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коп., в</w:t>
            </w:r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8"/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4"/>
          <w:bookmarkEnd w:id="5"/>
          <w:p w14:paraId="5CDA01DA" w14:textId="093249CA" w:rsidR="00E37CF1" w:rsidRPr="00060639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FD60" w14:textId="3880EDEA" w:rsidR="00E37CF1" w:rsidRPr="002263AD" w:rsidRDefault="00745404" w:rsidP="00CE0A6C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6"/>
            <w:bookmarkEnd w:id="7"/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55AC43A4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конкурсной документации, </w:t>
            </w:r>
            <w:r w:rsidR="00355B3E">
              <w:rPr>
                <w:rFonts w:ascii="Times New Roman" w:hAnsi="Times New Roman"/>
                <w:i/>
                <w:sz w:val="24"/>
                <w:szCs w:val="24"/>
              </w:rPr>
              <w:t>сайт в сети Интернет, на котором размещена конкурсная документация, порядок и сроки внесения платы, взимаемой заказчиком за предоставление конкурсной документации, если такая плата установлена заказчиком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6E8A329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5C2000F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</w:t>
            </w:r>
            <w:r w:rsidR="00490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B129A16" w:rsidR="00E37CF1" w:rsidRPr="00B079A6" w:rsidRDefault="00E37CF1" w:rsidP="0049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 w:rsidR="0035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47FA13A8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B7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0261391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7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70AD7"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97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B70AD7"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7846E15E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E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7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9573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5CFDAAE7" w14:textId="77777777" w:rsidR="00E37CF1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  <w:p w14:paraId="447FBE14" w14:textId="79F23C3B" w:rsidR="00075CFC" w:rsidRPr="00505B92" w:rsidRDefault="00075CFC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46577736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215C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ED77D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215C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2177F3AA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215C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ED77D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215C8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43BB4518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 w:rsidR="00CE0A6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AEB7064" w14:textId="0D62FC56" w:rsidR="00215C8E" w:rsidRPr="00215C8E" w:rsidRDefault="00215C8E" w:rsidP="00215C8E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05435505" w14:textId="77777777" w:rsidR="00215C8E" w:rsidRPr="00215C8E" w:rsidRDefault="00215C8E" w:rsidP="00215C8E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30 процентов от цены договора. </w:t>
            </w:r>
          </w:p>
          <w:p w14:paraId="19D47343" w14:textId="5A9E3CF6" w:rsidR="00745404" w:rsidRPr="00E511C6" w:rsidRDefault="00215C8E" w:rsidP="00E511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3CC66721" w14:textId="3FCFDD57" w:rsidR="00B73A5A" w:rsidRPr="00B73A5A" w:rsidRDefault="00B73A5A" w:rsidP="00B73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B7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345 162 (триста сорок пять тысяч сто шестьдесят два)</w:t>
            </w:r>
            <w:r w:rsidRPr="00B7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10</w:t>
            </w:r>
            <w:r w:rsidRPr="00B7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B7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226F315C" w14:textId="77777777" w:rsidR="00B73A5A" w:rsidRPr="00B73A5A" w:rsidRDefault="00B73A5A" w:rsidP="00B73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1EC55E21" w14:textId="77777777" w:rsidR="00B73A5A" w:rsidRPr="00B73A5A" w:rsidRDefault="00B73A5A" w:rsidP="00B73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14B8EB50" w14:textId="77777777" w:rsidR="00B73A5A" w:rsidRPr="00B73A5A" w:rsidRDefault="00B73A5A" w:rsidP="00B73A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15280EF1" w14:textId="77777777" w:rsidR="00B73A5A" w:rsidRPr="00B73A5A" w:rsidRDefault="00B73A5A" w:rsidP="00B73A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3CD1F3D7" w14:textId="77777777" w:rsidR="00B73A5A" w:rsidRPr="00B73A5A" w:rsidRDefault="00B73A5A" w:rsidP="00B73A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5D845319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3874D7AD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7582C968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35759883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7B68ABA2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798D6214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3FF89FC3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4015D77A" w14:textId="77777777" w:rsidR="00B73A5A" w:rsidRPr="00B73A5A" w:rsidRDefault="00B73A5A" w:rsidP="00B73A5A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5A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20F842C8" w:rsidR="00EC4E86" w:rsidRDefault="00B73A5A" w:rsidP="00B73A5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3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B73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73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8399C96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64D0" w:rsidRPr="00466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326" w:type="dxa"/>
            <w:vAlign w:val="center"/>
          </w:tcPr>
          <w:p w14:paraId="00625B6D" w14:textId="77777777" w:rsidR="004664D0" w:rsidRPr="004664D0" w:rsidRDefault="004664D0" w:rsidP="004664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 исполнения договора - 10 % от цены договора.</w:t>
            </w:r>
          </w:p>
          <w:p w14:paraId="585A27BB" w14:textId="77777777" w:rsidR="004664D0" w:rsidRPr="004664D0" w:rsidRDefault="004664D0" w:rsidP="004664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ст.9, ст.10 проекта договора, п. 8.2. Раздела </w:t>
            </w: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5B3278D" w14:textId="77777777" w:rsidR="004664D0" w:rsidRPr="004664D0" w:rsidRDefault="004664D0" w:rsidP="004664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 гарантийных обязательств на строительные работы – 5 % от цены договора.</w:t>
            </w:r>
          </w:p>
          <w:p w14:paraId="1500FC54" w14:textId="77777777" w:rsidR="004664D0" w:rsidRPr="004664D0" w:rsidRDefault="004664D0" w:rsidP="004664D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</w:t>
            </w:r>
            <w:proofErr w:type="spellStart"/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6.3, 6.4 ст. 6, ст.10 проекта договора, п. 8.2. Раздела </w:t>
            </w: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254E5360" w14:textId="775D59A9" w:rsidR="007572E0" w:rsidRPr="00E844AE" w:rsidRDefault="004664D0" w:rsidP="00E844A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01B9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CF857D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40DC23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49E861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64BD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D56F7A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22762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1AD5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8C2FA4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0CA00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6463F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5BEDBE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89B695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1BFA5381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794" w14:textId="6BFB200D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328" w14:textId="319396AE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6030" w14:textId="0A5ED626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38EF" w14:textId="01770D75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4BDC1" w14:textId="77777777" w:rsidR="007C64AC" w:rsidRPr="007C64AC" w:rsidRDefault="007C64AC" w:rsidP="007C64AC">
      <w:pPr>
        <w:spacing w:after="60"/>
        <w:ind w:left="7655" w:hanging="76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BF2E2" w14:textId="6BC26B69" w:rsidR="004C21CD" w:rsidRDefault="007C64AC" w:rsidP="007C64AC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9F9475" w14:textId="310F02F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20CAF" w14:textId="0BDD6394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DB9D" w14:textId="4492EE60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B8A2" w14:textId="62EAFDE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CA6EB" w14:textId="223C7132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4D54" w14:textId="42D651E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0E236" w14:textId="29C2FC8C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F52EA" w14:textId="3BFC9C7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8488" w14:textId="2C4551C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F79F0" w14:textId="3BD5D7E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9CD75" w14:textId="79DBCEF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045FC" w14:textId="1FA97D16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072BC" w14:textId="11AE6F0D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7124C" w14:textId="1AB5DFE1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A6E5D" w14:textId="7E48C564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984D7" w14:textId="75F9FB2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4F936" w14:textId="2F7951C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30BDE" w14:textId="132B35EB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02BEB" w14:textId="1661D561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39938" w14:textId="3659CEE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3AB1E" w14:textId="40A87C02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A37F7" w14:textId="0F31AD0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815D8" w14:textId="39FB0F08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3E3EB" w14:textId="77777777" w:rsidR="00026A71" w:rsidRDefault="00026A71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26A71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75CFC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3340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2892"/>
    <w:rsid w:val="00195899"/>
    <w:rsid w:val="00197400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5C8E"/>
    <w:rsid w:val="0021725B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5867"/>
    <w:rsid w:val="00327DDF"/>
    <w:rsid w:val="00332157"/>
    <w:rsid w:val="0034169C"/>
    <w:rsid w:val="00342733"/>
    <w:rsid w:val="00351BAC"/>
    <w:rsid w:val="003532C1"/>
    <w:rsid w:val="003533A9"/>
    <w:rsid w:val="003557CF"/>
    <w:rsid w:val="00355B3E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0B26"/>
    <w:rsid w:val="004614FE"/>
    <w:rsid w:val="00461D4C"/>
    <w:rsid w:val="004625A3"/>
    <w:rsid w:val="00465A3B"/>
    <w:rsid w:val="004661E9"/>
    <w:rsid w:val="004664D0"/>
    <w:rsid w:val="004721A5"/>
    <w:rsid w:val="004727D4"/>
    <w:rsid w:val="00475E9D"/>
    <w:rsid w:val="00481049"/>
    <w:rsid w:val="0048413D"/>
    <w:rsid w:val="00485811"/>
    <w:rsid w:val="0048581B"/>
    <w:rsid w:val="00486A88"/>
    <w:rsid w:val="0049015D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34A4E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1442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3ED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3F78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1BF"/>
    <w:rsid w:val="00977B5A"/>
    <w:rsid w:val="009829D1"/>
    <w:rsid w:val="00982AE4"/>
    <w:rsid w:val="00985F87"/>
    <w:rsid w:val="0098656C"/>
    <w:rsid w:val="00987171"/>
    <w:rsid w:val="00992345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5C1B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6697C"/>
    <w:rsid w:val="00B704C2"/>
    <w:rsid w:val="00B70AD7"/>
    <w:rsid w:val="00B70AED"/>
    <w:rsid w:val="00B72E9C"/>
    <w:rsid w:val="00B73A5A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27B5F"/>
    <w:rsid w:val="00C30F3A"/>
    <w:rsid w:val="00C32047"/>
    <w:rsid w:val="00C32BE2"/>
    <w:rsid w:val="00C35E30"/>
    <w:rsid w:val="00C41010"/>
    <w:rsid w:val="00C4614B"/>
    <w:rsid w:val="00C4730D"/>
    <w:rsid w:val="00C51492"/>
    <w:rsid w:val="00C51742"/>
    <w:rsid w:val="00C55227"/>
    <w:rsid w:val="00C57CF5"/>
    <w:rsid w:val="00C61E86"/>
    <w:rsid w:val="00C728C2"/>
    <w:rsid w:val="00C759B7"/>
    <w:rsid w:val="00C76A4A"/>
    <w:rsid w:val="00C800F6"/>
    <w:rsid w:val="00C812C7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83F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6B"/>
    <w:rsid w:val="00E354F4"/>
    <w:rsid w:val="00E37704"/>
    <w:rsid w:val="00E37CF1"/>
    <w:rsid w:val="00E426D1"/>
    <w:rsid w:val="00E46569"/>
    <w:rsid w:val="00E47D06"/>
    <w:rsid w:val="00E511C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44A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7DC"/>
    <w:rsid w:val="00ED793A"/>
    <w:rsid w:val="00ED7993"/>
    <w:rsid w:val="00EE02CF"/>
    <w:rsid w:val="00EE0D5F"/>
    <w:rsid w:val="00EE20CD"/>
    <w:rsid w:val="00EE2DEB"/>
    <w:rsid w:val="00EE46A4"/>
    <w:rsid w:val="00EE47B2"/>
    <w:rsid w:val="00EE6DA9"/>
    <w:rsid w:val="00EE767D"/>
    <w:rsid w:val="00EF0D91"/>
    <w:rsid w:val="00EF20FD"/>
    <w:rsid w:val="00EF5CAD"/>
    <w:rsid w:val="00F02E19"/>
    <w:rsid w:val="00F03135"/>
    <w:rsid w:val="00F03B77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122</cp:revision>
  <cp:lastPrinted>2022-04-05T15:06:00Z</cp:lastPrinted>
  <dcterms:created xsi:type="dcterms:W3CDTF">2018-08-28T13:42:00Z</dcterms:created>
  <dcterms:modified xsi:type="dcterms:W3CDTF">2022-07-12T07:29:00Z</dcterms:modified>
</cp:coreProperties>
</file>